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sdt>
      <w:sdtPr>
        <w:rPr>
          <w:rFonts w:cs="Tahoma"/>
        </w:rPr>
        <w:id w:val="1668288348"/>
        <w:placeholder>
          <w:docPart w:val="7006597CA9804D9DBD2407A4C80A4C21"/>
        </w:placeholder>
      </w:sdtPr>
      <w:sdtEndPr>
        <w:rPr>
          <w:color w:val="FF0000"/>
        </w:rPr>
      </w:sdtEndPr>
      <w:sdtContent>
        <w:p w:rsidR="00887407" w:rsidRPr="008660AB" w:rsidRDefault="008B12CF" w:rsidP="009C3D04">
          <w:pPr>
            <w:spacing w:after="120"/>
            <w:jc w:val="both"/>
            <w:rPr>
              <w:rFonts w:cs="Tahoma"/>
              <w:color w:val="F79646" w:themeColor="accent6"/>
            </w:rPr>
          </w:pPr>
          <w:r w:rsidRPr="00184CBD">
            <w:rPr>
              <w:rFonts w:cs="Tahoma"/>
            </w:rPr>
            <w:t>Начальная (максимальная</w:t>
          </w:r>
          <w:r w:rsidR="00887407" w:rsidRPr="00184CBD">
            <w:rPr>
              <w:rFonts w:cs="Tahoma"/>
            </w:rPr>
            <w:t>) цен</w:t>
          </w:r>
          <w:r w:rsidRPr="00184CBD">
            <w:rPr>
              <w:rFonts w:cs="Tahoma"/>
            </w:rPr>
            <w:t>а</w:t>
          </w:r>
          <w:r w:rsidR="00887407"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324A5E" w:rsidRPr="00324A5E">
            <w:rPr>
              <w:rFonts w:cs="Tahoma"/>
              <w:b/>
            </w:rPr>
            <w:t>4 396 336,09</w:t>
          </w:r>
          <w:r w:rsidR="00324A5E">
            <w:rPr>
              <w:rFonts w:cs="Tahoma"/>
            </w:rPr>
            <w:t xml:space="preserve"> </w:t>
          </w:r>
          <w:r w:rsidR="00184CBD" w:rsidRPr="00347BF2">
            <w:rPr>
              <w:rFonts w:cs="Tahoma"/>
              <w:b/>
            </w:rPr>
            <w:t>руб</w:t>
          </w:r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2024 г. </w:t>
          </w:r>
          <w:r w:rsidR="009C3D04" w:rsidRPr="009C3D04">
            <w:rPr>
              <w:rFonts w:cs="Tahoma"/>
            </w:rPr>
            <w:t xml:space="preserve">в размере </w:t>
          </w:r>
          <w:r w:rsidR="00324A5E">
            <w:rPr>
              <w:rFonts w:cs="Tahoma"/>
            </w:rPr>
            <w:t xml:space="preserve">2 630 488,89 </w:t>
          </w:r>
          <w:r w:rsidR="009C3D04" w:rsidRPr="009C3D04">
            <w:rPr>
              <w:rFonts w:cs="Tahoma"/>
            </w:rPr>
            <w:t>руб., проиндексированной на k=</w:t>
          </w:r>
          <w:r w:rsidR="00E2483D">
            <w:rPr>
              <w:rFonts w:cs="Tahoma"/>
            </w:rPr>
            <w:t>1,6713</w:t>
          </w:r>
          <w:r w:rsidR="00E2483D">
            <w:rPr>
              <w:rFonts w:cs="Tahoma"/>
            </w:rPr>
            <w:t>00003</w:t>
          </w:r>
          <w:bookmarkStart w:id="0" w:name="_GoBack"/>
          <w:bookmarkEnd w:id="0"/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p>
      </w:sdtContent>
    </w:sdt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EBC" w:rsidRDefault="00926EBC" w:rsidP="00453988">
      <w:pPr>
        <w:spacing w:after="0" w:line="240" w:lineRule="auto"/>
      </w:pPr>
      <w:r>
        <w:separator/>
      </w:r>
    </w:p>
  </w:endnote>
  <w:endnote w:type="continuationSeparator" w:id="0">
    <w:p w:rsidR="00926EBC" w:rsidRDefault="00926E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EBC" w:rsidRDefault="00926EBC" w:rsidP="00453988">
      <w:pPr>
        <w:spacing w:after="0" w:line="240" w:lineRule="auto"/>
      </w:pPr>
      <w:r>
        <w:separator/>
      </w:r>
    </w:p>
  </w:footnote>
  <w:footnote w:type="continuationSeparator" w:id="0">
    <w:p w:rsidR="00926EBC" w:rsidRDefault="00926EB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584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4A5E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3C8E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241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0968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3B3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5E15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6C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276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867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457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6EBC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A7E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D04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1E6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CA5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EB3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83D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825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4AB8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5E4F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C6A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5120C"/>
    <w:rsid w:val="001F7530"/>
    <w:rsid w:val="002D60CE"/>
    <w:rsid w:val="005470AF"/>
    <w:rsid w:val="00593210"/>
    <w:rsid w:val="00793C07"/>
    <w:rsid w:val="007D68D4"/>
    <w:rsid w:val="00833EA5"/>
    <w:rsid w:val="00971709"/>
    <w:rsid w:val="009908D2"/>
    <w:rsid w:val="00A05BB3"/>
    <w:rsid w:val="00AC3CE5"/>
    <w:rsid w:val="00B87639"/>
    <w:rsid w:val="00B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F4996-8E03-4E98-BFBB-AB095A34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36</cp:revision>
  <cp:lastPrinted>2016-12-27T12:18:00Z</cp:lastPrinted>
  <dcterms:created xsi:type="dcterms:W3CDTF">2021-06-11T02:56:00Z</dcterms:created>
  <dcterms:modified xsi:type="dcterms:W3CDTF">2025-04-25T06:58:00Z</dcterms:modified>
</cp:coreProperties>
</file>